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084D59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96129">
        <w:rPr>
          <w:rFonts w:ascii="GHEA Grapalat" w:hAnsi="GHEA Grapalat" w:cs="Sylfaen"/>
          <w:b/>
          <w:bCs/>
          <w:sz w:val="24"/>
          <w:szCs w:val="24"/>
          <w:lang w:val="hy-AM"/>
        </w:rPr>
        <w:t>ПРАЙС-ЛИСТ</w:t>
      </w:r>
    </w:p>
    <w:p w14:paraId="2D8D4EF9" w14:textId="4FAC23A1" w:rsidR="001B34ED" w:rsidRPr="00084D59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9612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425764D2" w:rsidR="00396129" w:rsidRDefault="00396129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От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имени</w:t>
      </w:r>
      <w:proofErr w:type="spellEnd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участника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предлагаются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следующие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цены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на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продукцию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в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рамках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процедуры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закупки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с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кодом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r w:rsidR="00094E5F" w:rsidRPr="00094E5F">
        <w:rPr>
          <w:rFonts w:ascii="GHEA Grapalat" w:hAnsi="GHEA Grapalat" w:cs="Arial"/>
          <w:sz w:val="24"/>
          <w:szCs w:val="24"/>
          <w:lang w:val="es-ES"/>
        </w:rPr>
        <w:t>ԿԾԿԾԻԳ-ԷԱՃԱՊՁԲ-25-26/1</w:t>
      </w:r>
      <w:r w:rsidRPr="00396129">
        <w:rPr>
          <w:rFonts w:ascii="GHEA Grapalat" w:hAnsi="GHEA Grapalat" w:cs="Arial"/>
          <w:sz w:val="24"/>
          <w:szCs w:val="24"/>
          <w:lang w:val="es-ES"/>
        </w:rPr>
        <w:t xml:space="preserve">, в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расчете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за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единицу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4C14EC" w:rsidRPr="00084D59" w14:paraId="237118DE" w14:textId="77777777" w:rsidTr="004C14EC">
        <w:trPr>
          <w:trHeight w:val="258"/>
        </w:trPr>
        <w:tc>
          <w:tcPr>
            <w:tcW w:w="9989" w:type="dxa"/>
            <w:gridSpan w:val="5"/>
            <w:shd w:val="clear" w:color="auto" w:fill="538135" w:themeFill="accent6" w:themeFillShade="BF"/>
            <w:vAlign w:val="center"/>
          </w:tcPr>
          <w:p w14:paraId="36FD0337" w14:textId="6726CCB2" w:rsidR="004C14EC" w:rsidRPr="004C14EC" w:rsidRDefault="004C14EC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2025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lang w:val="ru-RU"/>
              </w:rPr>
              <w:t>г.</w:t>
            </w:r>
          </w:p>
        </w:tc>
      </w:tr>
      <w:tr w:rsidR="00084D59" w:rsidRPr="00084D59" w14:paraId="2DD94BC6" w14:textId="3FCCCC2E" w:rsidTr="00094E5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  <w:r w:rsidR="00084D59"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</w:p>
          <w:p w14:paraId="2EC1DCB9" w14:textId="2D8CC14D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Драмов</w:t>
            </w:r>
            <w:proofErr w:type="spellEnd"/>
            <w:r w:rsid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РА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94E5F" w:rsidRPr="00084D59" w14:paraId="4E28BF34" w14:textId="5090BE3C" w:rsidTr="001C50A5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486B" w14:textId="049D83F7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E0C0" w14:textId="039FD9B5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2F9B" w14:textId="13DF2011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94E5F" w:rsidRPr="00084D59" w14:paraId="4000AEBB" w14:textId="0FC149B3" w:rsidTr="001C50A5">
        <w:trPr>
          <w:trHeight w:val="38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0E40" w14:textId="2279496C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775A" w14:textId="525FB6A2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метеорологический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стационарный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BBE5" w14:textId="71DDFA19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94E5F" w:rsidRPr="00084D59" w14:paraId="12797501" w14:textId="61DB84F1" w:rsidTr="001C50A5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1E3D" w14:textId="1A46E538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EFFD" w14:textId="670031B3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Курвиметр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одометр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9F40" w14:textId="6BD08DAF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94E5F" w:rsidRPr="00084D59" w14:paraId="67AA25D4" w14:textId="27A53038" w:rsidTr="001C50A5">
        <w:trPr>
          <w:trHeight w:val="243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5A8A" w14:textId="72E5581B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3C4B" w14:textId="24E61D4F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Металлический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гибкий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B8FE" w14:textId="3AD87579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5FEB673" w14:textId="256EC0D1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7379B01" w14:textId="77777777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94E5F" w:rsidRPr="00084D59" w14:paraId="5EA5C7B6" w14:textId="7B4233DA" w:rsidTr="001C50A5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1DDF" w14:textId="1938B85F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9E0C" w14:textId="6BE10388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Системы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глобального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позиционирования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(GPS)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38CC" w14:textId="1D1F8963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F74CB3E" w14:textId="6AA990CB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CC1EC4" w14:textId="77777777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94E5F" w:rsidRPr="00084D59" w14:paraId="1EB387B8" w14:textId="72C526AF" w:rsidTr="001C50A5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882E" w14:textId="79D7B27D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183E" w14:textId="60CABA05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лабораторный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глобус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E976" w14:textId="5DE65A0E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40AD5A9" w14:textId="49CCB0A4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069ED7B" w14:textId="77777777" w:rsidR="00094E5F" w:rsidRPr="00084D59" w:rsidRDefault="00094E5F" w:rsidP="00094E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2C2ACF8A" w14:textId="23529FD9" w:rsidR="00084D59" w:rsidRDefault="00084D59" w:rsidP="00084D59">
      <w:pPr>
        <w:jc w:val="both"/>
      </w:pPr>
    </w:p>
    <w:p w14:paraId="12227D4F" w14:textId="5687A6D9" w:rsidR="00084D59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4C14EC" w:rsidRPr="00084D59" w14:paraId="108E0E68" w14:textId="77777777" w:rsidTr="00894E22">
        <w:trPr>
          <w:trHeight w:val="258"/>
        </w:trPr>
        <w:tc>
          <w:tcPr>
            <w:tcW w:w="9989" w:type="dxa"/>
            <w:gridSpan w:val="5"/>
            <w:shd w:val="clear" w:color="auto" w:fill="538135" w:themeFill="accent6" w:themeFillShade="BF"/>
            <w:vAlign w:val="center"/>
          </w:tcPr>
          <w:p w14:paraId="1F8370E0" w14:textId="44EF36C2" w:rsidR="004C14EC" w:rsidRPr="004C14EC" w:rsidRDefault="004C14EC" w:rsidP="00894E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202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lang w:val="ru-RU"/>
              </w:rPr>
              <w:t>г.</w:t>
            </w:r>
          </w:p>
        </w:tc>
      </w:tr>
      <w:tr w:rsidR="004C14EC" w:rsidRPr="00084D59" w14:paraId="48989A29" w14:textId="77777777" w:rsidTr="00894E22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34CB54C5" w14:textId="77777777" w:rsidR="004C14EC" w:rsidRPr="00084D59" w:rsidRDefault="004C14EC" w:rsidP="00894E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777FCAC0" w14:textId="77777777" w:rsidR="004C14EC" w:rsidRPr="00084D59" w:rsidRDefault="004C14EC" w:rsidP="00894E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7C9228FF" w14:textId="77777777" w:rsidR="004C14EC" w:rsidRPr="00084D59" w:rsidRDefault="004C14EC" w:rsidP="00894E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0E3BCB95" w14:textId="77777777" w:rsidR="004C14EC" w:rsidRPr="00084D59" w:rsidRDefault="004C14EC" w:rsidP="00894E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26FDB9DE" w14:textId="77777777" w:rsidR="004C14EC" w:rsidRPr="00084D59" w:rsidRDefault="004C14EC" w:rsidP="00894E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</w:p>
          <w:p w14:paraId="6ED04FF7" w14:textId="77777777" w:rsidR="004C14EC" w:rsidRPr="00084D59" w:rsidRDefault="004C14EC" w:rsidP="00894E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Драмов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РА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C14EC" w:rsidRPr="00084D59" w14:paraId="7ED01D2D" w14:textId="77777777" w:rsidTr="004F19B4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215EF23C" w14:textId="0D933F6C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27FAB62" w14:textId="64F4D901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6DEA24D" w14:textId="3ECD69BA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6051354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BC34F90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4C14EC" w:rsidRPr="00084D59" w14:paraId="01AE043E" w14:textId="77777777" w:rsidTr="004F19B4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10FC4DB3" w14:textId="4C98A995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A3D735E" w14:textId="17AE846F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метеорологический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стационарный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27F9E7C" w14:textId="695DC861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4EFE3DF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205C046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4C14EC" w:rsidRPr="00084D59" w14:paraId="26045D29" w14:textId="77777777" w:rsidTr="004F19B4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0BE56497" w14:textId="3E12CACE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A50B2D2" w14:textId="71FB131B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Курвиметр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одометр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4E91B71" w14:textId="4DDD19D6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DCE7DA9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5B7C4C3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4C14EC" w:rsidRPr="00084D59" w14:paraId="40C8C07B" w14:textId="77777777" w:rsidTr="004F19B4">
        <w:trPr>
          <w:trHeight w:val="243"/>
        </w:trPr>
        <w:tc>
          <w:tcPr>
            <w:tcW w:w="728" w:type="dxa"/>
            <w:shd w:val="clear" w:color="auto" w:fill="auto"/>
            <w:vAlign w:val="center"/>
            <w:hideMark/>
          </w:tcPr>
          <w:p w14:paraId="1076AC2A" w14:textId="7CF970D2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3B77890" w14:textId="086A2460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Металлический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гибкий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098F3B9" w14:textId="36351676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6CAB7A8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9F46B64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4C14EC" w:rsidRPr="00084D59" w14:paraId="7D7A6ACE" w14:textId="77777777" w:rsidTr="004F19B4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08D10C3" w14:textId="4BF49DD1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EC90020" w14:textId="02573B10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Системы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глобального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позиционирования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(GPS)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016AC0F" w14:textId="2DAB800A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0D38C98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C5988E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4C14EC" w:rsidRPr="00084D59" w14:paraId="5D7165C8" w14:textId="77777777" w:rsidTr="004F19B4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5C605E57" w14:textId="6F986D94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8101308" w14:textId="45B0CB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лабораторный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глобус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BB71B89" w14:textId="275BCAF0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AA81389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D025485" w14:textId="77777777" w:rsidR="004C14EC" w:rsidRPr="00084D59" w:rsidRDefault="004C14EC" w:rsidP="004C14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2D18B909" w14:textId="77777777" w:rsidR="004C14EC" w:rsidRPr="005E1F72" w:rsidRDefault="004C14EC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33025B67" w14:textId="77777777" w:rsidR="00396129" w:rsidRPr="0003270E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</w:rPr>
      </w:pPr>
      <w:r w:rsidRPr="0003270E">
        <w:rPr>
          <w:rFonts w:ascii="GHEA Grapalat" w:hAnsi="GHEA Grapalat"/>
        </w:rPr>
        <w:t>_________________________________________________</w:t>
      </w:r>
      <w:r w:rsidRPr="0003270E">
        <w:rPr>
          <w:rFonts w:ascii="GHEA Grapalat" w:hAnsi="GHEA Grapalat"/>
        </w:rPr>
        <w:tab/>
        <w:t>_________________</w:t>
      </w:r>
    </w:p>
    <w:p w14:paraId="7C79454C" w14:textId="2CEFC1A3" w:rsidR="00396129" w:rsidRPr="00094E5F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sz w:val="14"/>
          <w:lang w:val="ru-RU"/>
        </w:rPr>
      </w:pPr>
      <w:r w:rsidRPr="00094E5F">
        <w:rPr>
          <w:rFonts w:ascii="GHEA Grapalat" w:hAnsi="GHEA Grapalat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094E5F">
        <w:rPr>
          <w:rFonts w:ascii="GHEA Grapalat" w:hAnsi="GHEA Grapalat"/>
          <w:sz w:val="14"/>
          <w:lang w:val="ru-RU"/>
        </w:rPr>
        <w:tab/>
        <w:t xml:space="preserve">               подпись</w:t>
      </w:r>
    </w:p>
    <w:p w14:paraId="53646E5E" w14:textId="77777777" w:rsidR="00396129" w:rsidRPr="0003270E" w:rsidRDefault="00396129" w:rsidP="00396129">
      <w:pPr>
        <w:widowControl w:val="0"/>
        <w:jc w:val="both"/>
        <w:rPr>
          <w:rFonts w:ascii="GHEA Grapalat" w:hAnsi="GHEA Grapalat"/>
          <w:lang w:val="es-ES"/>
        </w:rPr>
      </w:pPr>
    </w:p>
    <w:p w14:paraId="33CB1CF4" w14:textId="4C797C1D" w:rsidR="00084D59" w:rsidRDefault="00396129" w:rsidP="00396129">
      <w:pPr>
        <w:jc w:val="right"/>
      </w:pPr>
      <w:r w:rsidRPr="0003270E">
        <w:rPr>
          <w:rFonts w:ascii="GHEA Grapalat" w:hAnsi="GHEA Grapalat"/>
        </w:rPr>
        <w:t>М. П</w:t>
      </w:r>
      <w:r w:rsidR="00084D59">
        <w:rPr>
          <w:rFonts w:ascii="Cambria Math" w:hAnsi="Cambria Math"/>
          <w:lang w:val="hy-AM"/>
        </w:rPr>
        <w:t>․</w:t>
      </w:r>
    </w:p>
    <w:sectPr w:rsidR="00084D59" w:rsidSect="00084D59">
      <w:pgSz w:w="12240" w:h="15840"/>
      <w:pgMar w:top="810" w:right="108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94E5F"/>
    <w:rsid w:val="001B34ED"/>
    <w:rsid w:val="00396129"/>
    <w:rsid w:val="004C14EC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Anahit Araqelyan</cp:lastModifiedBy>
  <cp:revision>6</cp:revision>
  <dcterms:created xsi:type="dcterms:W3CDTF">2024-03-20T11:47:00Z</dcterms:created>
  <dcterms:modified xsi:type="dcterms:W3CDTF">2024-08-27T12:02:00Z</dcterms:modified>
</cp:coreProperties>
</file>